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93D8E" w14:textId="24849435" w:rsidR="00AC03D2" w:rsidRDefault="00AC03D2" w:rsidP="00D76DBB">
      <w:pPr>
        <w:spacing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EC42CC6" w14:textId="77777777" w:rsidR="00794BCF" w:rsidRDefault="00794BCF" w:rsidP="00D76DBB">
      <w:pPr>
        <w:spacing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6AD2B57" w14:textId="77777777" w:rsidR="00794BCF" w:rsidRPr="00794BCF" w:rsidRDefault="00794BCF" w:rsidP="00794BCF">
      <w:pPr>
        <w:jc w:val="center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794BCF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Regional Board of School Trustees</w:t>
      </w:r>
    </w:p>
    <w:p w14:paraId="7C648C2F" w14:textId="77777777" w:rsidR="00794BCF" w:rsidRPr="00B62816" w:rsidRDefault="00794BCF" w:rsidP="00794BCF">
      <w:pPr>
        <w:jc w:val="center"/>
        <w:rPr>
          <w:rFonts w:ascii="Times New Roman" w:hAnsi="Times New Roman" w:cs="Times New Roman"/>
          <w:sz w:val="24"/>
          <w:szCs w:val="24"/>
        </w:rPr>
      </w:pPr>
      <w:r w:rsidRPr="00B62816">
        <w:rPr>
          <w:rFonts w:ascii="Times New Roman" w:hAnsi="Times New Roman" w:cs="Times New Roman"/>
          <w:sz w:val="24"/>
          <w:szCs w:val="24"/>
        </w:rPr>
        <w:t>Mason – Tazewell – Woodford County</w:t>
      </w:r>
    </w:p>
    <w:p w14:paraId="3862D046" w14:textId="03811A50" w:rsidR="00794BCF" w:rsidRPr="00B62816" w:rsidRDefault="00794BCF" w:rsidP="00794BCF">
      <w:pPr>
        <w:jc w:val="center"/>
        <w:rPr>
          <w:rFonts w:ascii="Times New Roman" w:hAnsi="Times New Roman" w:cs="Times New Roman"/>
          <w:sz w:val="24"/>
          <w:szCs w:val="24"/>
        </w:rPr>
      </w:pPr>
      <w:r w:rsidRPr="00B6281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B6B54">
        <w:rPr>
          <w:rFonts w:ascii="Times New Roman" w:hAnsi="Times New Roman" w:cs="Times New Roman"/>
          <w:sz w:val="24"/>
          <w:szCs w:val="24"/>
        </w:rPr>
        <w:t>4-2025</w:t>
      </w:r>
    </w:p>
    <w:p w14:paraId="41DCE82B" w14:textId="77777777" w:rsidR="00794BCF" w:rsidRPr="004A3F0E" w:rsidRDefault="00794BCF" w:rsidP="00794BC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9"/>
        <w:gridCol w:w="1187"/>
        <w:gridCol w:w="1020"/>
      </w:tblGrid>
      <w:tr w:rsidR="00794BCF" w:rsidRPr="00B62816" w14:paraId="1963F976" w14:textId="77777777" w:rsidTr="00A30AB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C3922F" w14:textId="77777777" w:rsidR="00794BCF" w:rsidRPr="00F839ED" w:rsidRDefault="00794BCF" w:rsidP="00A30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Regional Board of School Trustee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CC09BD" w14:textId="77777777" w:rsidR="00794BCF" w:rsidRPr="00F839ED" w:rsidRDefault="00794BCF" w:rsidP="00A30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County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9E6A62" w14:textId="77777777" w:rsidR="00794BCF" w:rsidRPr="00F839ED" w:rsidRDefault="00794BCF" w:rsidP="00A30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Term</w:t>
            </w:r>
          </w:p>
        </w:tc>
      </w:tr>
      <w:tr w:rsidR="00794BCF" w:rsidRPr="00B62816" w14:paraId="23723465" w14:textId="77777777" w:rsidTr="00A30AB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65DEC3" w14:textId="440DC54D" w:rsidR="00794BCF" w:rsidRPr="00F839ED" w:rsidRDefault="00794BCF" w:rsidP="00794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Jim Dunnan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President (2 yr.- 25)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1FAFD5" w14:textId="0A667225" w:rsidR="00794BCF" w:rsidRPr="00F839ED" w:rsidRDefault="00794BCF" w:rsidP="00A30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Tazewell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A98C25" w14:textId="77777777" w:rsidR="00794BCF" w:rsidRPr="00F839ED" w:rsidRDefault="00794BCF" w:rsidP="00A30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(6)</w:t>
            </w:r>
          </w:p>
        </w:tc>
      </w:tr>
      <w:tr w:rsidR="00794BCF" w:rsidRPr="00B62816" w14:paraId="21D1BEE2" w14:textId="77777777" w:rsidTr="00A30AB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50CF12" w14:textId="2AF146A2" w:rsidR="00794BCF" w:rsidRPr="00F839ED" w:rsidRDefault="00794BCF" w:rsidP="00A30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Kurt Krile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-Vice President (2 yr. -25)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24D137" w14:textId="140771C2" w:rsidR="00794BCF" w:rsidRPr="00F839ED" w:rsidRDefault="00794BCF" w:rsidP="00A30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Woodford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7ADF35" w14:textId="77777777" w:rsidR="00794BCF" w:rsidRPr="00F839ED" w:rsidRDefault="00794BCF" w:rsidP="00A30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 (6)</w:t>
            </w:r>
          </w:p>
        </w:tc>
      </w:tr>
      <w:tr w:rsidR="00794BCF" w:rsidRPr="00B62816" w14:paraId="63D5E971" w14:textId="77777777" w:rsidTr="00A30ABD">
        <w:trPr>
          <w:trHeight w:val="34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2A5338" w14:textId="77777777" w:rsidR="00794BCF" w:rsidRPr="00F839ED" w:rsidRDefault="00794BCF" w:rsidP="00A30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Sara Sparkman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C74950" w14:textId="77777777" w:rsidR="00794BCF" w:rsidRPr="00F839ED" w:rsidRDefault="00794BCF" w:rsidP="00A30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Tazewell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543DDC" w14:textId="7254EB8D" w:rsidR="00794BCF" w:rsidRPr="00F839ED" w:rsidRDefault="00794BCF" w:rsidP="00A30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(6) </w:t>
            </w:r>
          </w:p>
        </w:tc>
      </w:tr>
      <w:tr w:rsidR="00794BCF" w:rsidRPr="00B62816" w14:paraId="713E9214" w14:textId="77777777" w:rsidTr="00A30AB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56D705" w14:textId="77777777" w:rsidR="00794BCF" w:rsidRPr="00F839ED" w:rsidRDefault="00794BCF" w:rsidP="00A30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Diane Orr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83A094" w14:textId="77777777" w:rsidR="00794BCF" w:rsidRPr="00F839ED" w:rsidRDefault="00794BCF" w:rsidP="00A30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Tazewell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B4055E" w14:textId="40D17E61" w:rsidR="00794BCF" w:rsidRPr="00F839ED" w:rsidRDefault="00794BCF" w:rsidP="00A30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9E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7</w:t>
            </w:r>
            <w:r w:rsidRPr="00F839E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(6)</w:t>
            </w:r>
          </w:p>
        </w:tc>
      </w:tr>
      <w:tr w:rsidR="00794BCF" w:rsidRPr="00B62816" w14:paraId="75070341" w14:textId="77777777" w:rsidTr="00A30AB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770C8B" w14:textId="77777777" w:rsidR="00794BCF" w:rsidRPr="00F839ED" w:rsidRDefault="00794BCF" w:rsidP="00A30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Rebecca Rossman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28ECF6" w14:textId="77777777" w:rsidR="00794BCF" w:rsidRPr="00F839ED" w:rsidRDefault="00794BCF" w:rsidP="00A30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Woodford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17899B" w14:textId="3198F6C8" w:rsidR="00794BCF" w:rsidRPr="00F839ED" w:rsidRDefault="00794BCF" w:rsidP="00A30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9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(6)</w:t>
            </w:r>
          </w:p>
        </w:tc>
      </w:tr>
      <w:tr w:rsidR="00794BCF" w:rsidRPr="00B62816" w14:paraId="734F580D" w14:textId="77777777" w:rsidTr="00A30AB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DE3D3" w14:textId="2652FF8B" w:rsidR="00794BCF" w:rsidRPr="00F839ED" w:rsidRDefault="00C06B43" w:rsidP="00A3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Eveline Durham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A0CCA" w14:textId="4C25CEFC" w:rsidR="00794BCF" w:rsidRPr="00F839ED" w:rsidRDefault="00794BCF" w:rsidP="00A3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Tazewell 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973E2" w14:textId="6C703D07" w:rsidR="00794BCF" w:rsidRPr="00F839ED" w:rsidRDefault="00794BCF" w:rsidP="00A3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</w:tr>
      <w:tr w:rsidR="00794BCF" w:rsidRPr="00B62816" w14:paraId="5CD4401A" w14:textId="77777777" w:rsidTr="00A30ABD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80728" w14:textId="6BB3F542" w:rsidR="00794BCF" w:rsidRDefault="00C06B43" w:rsidP="00A3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Brian Ley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74792" w14:textId="1655F086" w:rsidR="00794BCF" w:rsidRDefault="00794BCF" w:rsidP="00A3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Mason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1952A" w14:textId="5F542F2F" w:rsidR="00794BCF" w:rsidRDefault="00794BCF" w:rsidP="00A30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</w:tr>
    </w:tbl>
    <w:p w14:paraId="2914CFDF" w14:textId="77777777" w:rsidR="00794BCF" w:rsidRPr="00B62816" w:rsidRDefault="00794BCF" w:rsidP="00794BCF">
      <w:pPr>
        <w:rPr>
          <w:rFonts w:ascii="Times New Roman" w:hAnsi="Times New Roman" w:cs="Times New Roman"/>
          <w:sz w:val="24"/>
          <w:szCs w:val="24"/>
        </w:rPr>
      </w:pPr>
    </w:p>
    <w:p w14:paraId="1E777036" w14:textId="29884DDF" w:rsidR="00794BCF" w:rsidRPr="000502D9" w:rsidRDefault="00794BCF" w:rsidP="00794BC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C0649">
        <w:rPr>
          <w:rFonts w:ascii="Times New Roman" w:hAnsi="Times New Roman" w:cs="Times New Roman"/>
          <w:sz w:val="24"/>
          <w:szCs w:val="24"/>
          <w:u w:val="single"/>
        </w:rPr>
        <w:t>Meeting Schedule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F85769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C271ED">
        <w:rPr>
          <w:rFonts w:ascii="Times New Roman" w:hAnsi="Times New Roman" w:cs="Times New Roman"/>
          <w:sz w:val="24"/>
          <w:szCs w:val="24"/>
          <w:u w:val="single"/>
        </w:rPr>
        <w:t>-202</w:t>
      </w:r>
      <w:r w:rsidR="00F85769">
        <w:rPr>
          <w:rFonts w:ascii="Times New Roman" w:hAnsi="Times New Roman" w:cs="Times New Roman"/>
          <w:sz w:val="24"/>
          <w:szCs w:val="24"/>
          <w:u w:val="single"/>
        </w:rPr>
        <w:t>5</w:t>
      </w:r>
    </w:p>
    <w:p w14:paraId="33A7E008" w14:textId="260C2B2B" w:rsidR="00794BCF" w:rsidRPr="00BB7958" w:rsidRDefault="00794BCF" w:rsidP="00794BC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7958">
        <w:rPr>
          <w:rFonts w:ascii="Times New Roman" w:eastAsia="Times New Roman" w:hAnsi="Times New Roman" w:cs="Times New Roman"/>
          <w:sz w:val="28"/>
          <w:szCs w:val="28"/>
        </w:rPr>
        <w:t>July 1, 202</w:t>
      </w:r>
      <w:r w:rsidR="00F85769">
        <w:rPr>
          <w:rFonts w:ascii="Times New Roman" w:eastAsia="Times New Roman" w:hAnsi="Times New Roman" w:cs="Times New Roman"/>
          <w:sz w:val="28"/>
          <w:szCs w:val="28"/>
        </w:rPr>
        <w:t>4</w:t>
      </w:r>
    </w:p>
    <w:p w14:paraId="4A4A6793" w14:textId="5F30168A" w:rsidR="00794BCF" w:rsidRPr="00BB7958" w:rsidRDefault="00794BCF" w:rsidP="00794BC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7958">
        <w:rPr>
          <w:rFonts w:ascii="Times New Roman" w:eastAsia="Times New Roman" w:hAnsi="Times New Roman" w:cs="Times New Roman"/>
          <w:sz w:val="28"/>
          <w:szCs w:val="28"/>
        </w:rPr>
        <w:t xml:space="preserve">October </w:t>
      </w:r>
      <w:r w:rsidR="00F85769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B7958">
        <w:rPr>
          <w:rFonts w:ascii="Times New Roman" w:eastAsia="Times New Roman" w:hAnsi="Times New Roman" w:cs="Times New Roman"/>
          <w:sz w:val="28"/>
          <w:szCs w:val="28"/>
        </w:rPr>
        <w:t>, 202</w:t>
      </w:r>
      <w:r w:rsidR="00F85769">
        <w:rPr>
          <w:rFonts w:ascii="Times New Roman" w:eastAsia="Times New Roman" w:hAnsi="Times New Roman" w:cs="Times New Roman"/>
          <w:sz w:val="28"/>
          <w:szCs w:val="28"/>
        </w:rPr>
        <w:t>4</w:t>
      </w:r>
    </w:p>
    <w:p w14:paraId="237455FC" w14:textId="7C4006C5" w:rsidR="00794BCF" w:rsidRPr="00BB7958" w:rsidRDefault="00794BCF" w:rsidP="00794BC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7958">
        <w:rPr>
          <w:rFonts w:ascii="Times New Roman" w:eastAsia="Times New Roman" w:hAnsi="Times New Roman" w:cs="Times New Roman"/>
          <w:sz w:val="28"/>
          <w:szCs w:val="28"/>
        </w:rPr>
        <w:t xml:space="preserve">January </w:t>
      </w:r>
      <w:r w:rsidR="00F8576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BB7958">
        <w:rPr>
          <w:rFonts w:ascii="Times New Roman" w:eastAsia="Times New Roman" w:hAnsi="Times New Roman" w:cs="Times New Roman"/>
          <w:sz w:val="28"/>
          <w:szCs w:val="28"/>
        </w:rPr>
        <w:t>, 202</w:t>
      </w:r>
      <w:r w:rsidR="00F85769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41136762" w14:textId="417EB593" w:rsidR="00794BCF" w:rsidRPr="00BB7958" w:rsidRDefault="00794BCF" w:rsidP="00794BC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7958">
        <w:rPr>
          <w:rFonts w:ascii="Times New Roman" w:eastAsia="Times New Roman" w:hAnsi="Times New Roman" w:cs="Times New Roman"/>
          <w:sz w:val="28"/>
          <w:szCs w:val="28"/>
        </w:rPr>
        <w:t xml:space="preserve">April </w:t>
      </w:r>
      <w:r w:rsidR="00F85769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B7958">
        <w:rPr>
          <w:rFonts w:ascii="Times New Roman" w:eastAsia="Times New Roman" w:hAnsi="Times New Roman" w:cs="Times New Roman"/>
          <w:sz w:val="28"/>
          <w:szCs w:val="28"/>
        </w:rPr>
        <w:t>, 202</w:t>
      </w:r>
      <w:r w:rsidR="00F85769">
        <w:rPr>
          <w:rFonts w:ascii="Times New Roman" w:eastAsia="Times New Roman" w:hAnsi="Times New Roman" w:cs="Times New Roman"/>
          <w:sz w:val="28"/>
          <w:szCs w:val="28"/>
        </w:rPr>
        <w:t>5</w:t>
      </w:r>
    </w:p>
    <w:p w14:paraId="2F8EF3D3" w14:textId="77777777" w:rsidR="00794BCF" w:rsidRDefault="00794BCF" w:rsidP="00794BCF">
      <w:pPr>
        <w:spacing w:line="240" w:lineRule="auto"/>
        <w:ind w:left="1440"/>
        <w:contextualSpacing/>
        <w:rPr>
          <w:rFonts w:ascii="Times New Roman" w:hAnsi="Times New Roman" w:cs="Times New Roman"/>
          <w:noProof/>
        </w:rPr>
      </w:pPr>
    </w:p>
    <w:p w14:paraId="28DF2CA7" w14:textId="77777777" w:rsidR="00794BCF" w:rsidRDefault="00794BCF" w:rsidP="00794BCF">
      <w:pPr>
        <w:spacing w:line="240" w:lineRule="auto"/>
        <w:contextualSpacing/>
        <w:rPr>
          <w:rFonts w:ascii="Times New Roman" w:hAnsi="Times New Roman" w:cs="Times New Roman"/>
          <w:noProof/>
          <w:sz w:val="24"/>
          <w:szCs w:val="24"/>
        </w:rPr>
      </w:pPr>
    </w:p>
    <w:p w14:paraId="14C0CC07" w14:textId="77777777" w:rsidR="00794BCF" w:rsidRDefault="00794BCF" w:rsidP="00794BCF">
      <w:pPr>
        <w:spacing w:line="240" w:lineRule="auto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435FD55A" w14:textId="56C76484" w:rsidR="00794BCF" w:rsidRPr="00B62816" w:rsidRDefault="00794BCF" w:rsidP="00794BCF">
      <w:pPr>
        <w:spacing w:line="240" w:lineRule="auto"/>
        <w:contextualSpacing/>
        <w:rPr>
          <w:rFonts w:ascii="Times New Roman" w:hAnsi="Times New Roman" w:cs="Times New Roman"/>
          <w:noProof/>
          <w:sz w:val="24"/>
          <w:szCs w:val="24"/>
        </w:rPr>
      </w:pPr>
      <w:r w:rsidRPr="0029704D">
        <w:rPr>
          <w:rFonts w:ascii="Times New Roman" w:hAnsi="Times New Roman" w:cs="Times New Roman"/>
          <w:sz w:val="24"/>
          <w:szCs w:val="24"/>
        </w:rPr>
        <w:t xml:space="preserve">Meetings are scheduled for 4:30 p.m. at the Regional Office of Education, </w:t>
      </w:r>
      <w:r>
        <w:rPr>
          <w:rFonts w:ascii="Times New Roman" w:hAnsi="Times New Roman" w:cs="Times New Roman"/>
          <w:sz w:val="24"/>
          <w:szCs w:val="24"/>
        </w:rPr>
        <w:t xml:space="preserve">2400 North Main Street, Suite C, East Peoria, IL, 61611 (unless otherwise specified) </w:t>
      </w:r>
    </w:p>
    <w:p w14:paraId="7DE24603" w14:textId="77777777" w:rsidR="00794BCF" w:rsidRPr="00D76DBB" w:rsidRDefault="00794BCF" w:rsidP="00D76DBB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sectPr w:rsidR="00794BCF" w:rsidRPr="00D76D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F1434" w14:textId="77777777" w:rsidR="000A22DE" w:rsidRDefault="000A22DE">
      <w:pPr>
        <w:spacing w:after="0" w:line="240" w:lineRule="auto"/>
      </w:pPr>
      <w:r>
        <w:separator/>
      </w:r>
    </w:p>
  </w:endnote>
  <w:endnote w:type="continuationSeparator" w:id="0">
    <w:p w14:paraId="2F745CB5" w14:textId="77777777" w:rsidR="000A22DE" w:rsidRDefault="000A2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592FC" w14:textId="77777777" w:rsidR="00F00A82" w:rsidRDefault="00F00A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679A6" w14:textId="31173D72" w:rsidR="00AC03D2" w:rsidRPr="00E25E23" w:rsidRDefault="00E25E23" w:rsidP="006032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 w:rsidRPr="00E25E23">
      <w:rPr>
        <w:color w:val="000000"/>
      </w:rPr>
      <w:t>2400 N</w:t>
    </w:r>
    <w:r w:rsidR="00F00A82">
      <w:rPr>
        <w:color w:val="000000"/>
      </w:rPr>
      <w:t>orth</w:t>
    </w:r>
    <w:r w:rsidRPr="00E25E23">
      <w:rPr>
        <w:color w:val="000000"/>
      </w:rPr>
      <w:t xml:space="preserve"> Main St. Suite C, East Peoria, IL 61611</w:t>
    </w:r>
  </w:p>
  <w:p w14:paraId="39E5C4F3" w14:textId="77777777" w:rsidR="00AC03D2" w:rsidRDefault="00AC03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6C7B4" w14:textId="77777777" w:rsidR="00F00A82" w:rsidRDefault="00F00A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0C5C59" w14:textId="77777777" w:rsidR="000A22DE" w:rsidRDefault="000A22DE">
      <w:pPr>
        <w:spacing w:after="0" w:line="240" w:lineRule="auto"/>
      </w:pPr>
      <w:r>
        <w:separator/>
      </w:r>
    </w:p>
  </w:footnote>
  <w:footnote w:type="continuationSeparator" w:id="0">
    <w:p w14:paraId="721AB85F" w14:textId="77777777" w:rsidR="000A22DE" w:rsidRDefault="000A2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260BA" w14:textId="77777777" w:rsidR="00F00A82" w:rsidRDefault="00F00A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36739" w14:textId="554E26A9" w:rsidR="00AC03D2" w:rsidRDefault="006E0DE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left="-540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2E1216" wp14:editId="53A75384">
              <wp:simplePos x="0" y="0"/>
              <wp:positionH relativeFrom="column">
                <wp:posOffset>3952875</wp:posOffset>
              </wp:positionH>
              <wp:positionV relativeFrom="paragraph">
                <wp:posOffset>-9525</wp:posOffset>
              </wp:positionV>
              <wp:extent cx="0" cy="790575"/>
              <wp:effectExtent l="19050" t="0" r="19050" b="28575"/>
              <wp:wrapNone/>
              <wp:docPr id="863153011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90575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F54ACD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25pt,-.75pt" to="311.25pt,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" strokecolor="#1f497d [3215]" strokeweight="2.25pt"/>
          </w:pict>
        </mc:Fallback>
      </mc:AlternateContent>
    </w:r>
    <w:r w:rsidR="00563F3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D4402C5" wp14:editId="0A8B2C76">
              <wp:simplePos x="0" y="0"/>
              <wp:positionH relativeFrom="margin">
                <wp:posOffset>2362200</wp:posOffset>
              </wp:positionH>
              <wp:positionV relativeFrom="paragraph">
                <wp:posOffset>9525</wp:posOffset>
              </wp:positionV>
              <wp:extent cx="3962400" cy="1343025"/>
              <wp:effectExtent l="0" t="0" r="0" b="952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62400" cy="1343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34F0786" w14:textId="285F9F43" w:rsidR="00AC03D2" w:rsidRDefault="00794BCF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C00000"/>
                              <w:sz w:val="20"/>
                            </w:rPr>
                            <w:t>Jeff Ekena</w:t>
                          </w:r>
                          <w:r w:rsidR="00563F3C">
                            <w:rPr>
                              <w:b/>
                              <w:color w:val="C00000"/>
                              <w:sz w:val="20"/>
                            </w:rPr>
                            <w:tab/>
                          </w:r>
                          <w:r w:rsidR="00563F3C">
                            <w:rPr>
                              <w:b/>
                              <w:color w:val="C00000"/>
                              <w:sz w:val="20"/>
                            </w:rPr>
                            <w:tab/>
                          </w:r>
                          <w:r w:rsidR="00563F3C">
                            <w:rPr>
                              <w:b/>
                              <w:color w:val="C00000"/>
                              <w:sz w:val="20"/>
                            </w:rPr>
                            <w:tab/>
                            <w:t>Jon Smith</w:t>
                          </w:r>
                        </w:p>
                        <w:p w14:paraId="2F16061B" w14:textId="462DFD33" w:rsidR="00563F3C" w:rsidRDefault="00794BCF">
                          <w:pPr>
                            <w:spacing w:after="0" w:line="240" w:lineRule="auto"/>
                            <w:textDirection w:val="btLr"/>
                            <w:rPr>
                              <w:b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Regional Superintenden</w:t>
                          </w:r>
                          <w:r w:rsidR="00563F3C">
                            <w:rPr>
                              <w:color w:val="000000"/>
                              <w:sz w:val="20"/>
                            </w:rPr>
                            <w:t>t</w:t>
                          </w:r>
                          <w:r w:rsidR="00563F3C">
                            <w:rPr>
                              <w:color w:val="000000"/>
                              <w:sz w:val="20"/>
                            </w:rPr>
                            <w:tab/>
                          </w:r>
                          <w:r w:rsidR="00563F3C">
                            <w:rPr>
                              <w:color w:val="000000"/>
                              <w:sz w:val="20"/>
                            </w:rPr>
                            <w:tab/>
                            <w:t>Assistant Regional Superintendent</w:t>
                          </w:r>
                        </w:p>
                        <w:p w14:paraId="49E07373" w14:textId="538E4348" w:rsidR="00AC03D2" w:rsidRPr="00563F3C" w:rsidRDefault="00000000">
                          <w:pPr>
                            <w:spacing w:after="0" w:line="240" w:lineRule="auto"/>
                            <w:textDirection w:val="btLr"/>
                            <w:rPr>
                              <w:u w:val="single"/>
                            </w:rPr>
                          </w:pPr>
                          <w:hyperlink r:id="rId1" w:history="1">
                            <w:r w:rsidR="00563F3C" w:rsidRPr="00FD396B">
                              <w:rPr>
                                <w:rStyle w:val="Hyperlink"/>
                                <w:sz w:val="20"/>
                              </w:rPr>
                              <w:t>jekena@roe53.net</w:t>
                            </w:r>
                          </w:hyperlink>
                          <w:r w:rsidR="00563F3C">
                            <w:rPr>
                              <w:color w:val="0000FF"/>
                              <w:sz w:val="20"/>
                            </w:rPr>
                            <w:tab/>
                          </w:r>
                          <w:r w:rsidR="00563F3C">
                            <w:rPr>
                              <w:color w:val="0000FF"/>
                              <w:sz w:val="20"/>
                            </w:rPr>
                            <w:tab/>
                          </w:r>
                          <w:r w:rsidR="00563F3C">
                            <w:rPr>
                              <w:color w:val="0000FF"/>
                              <w:sz w:val="20"/>
                              <w:u w:val="single"/>
                            </w:rPr>
                            <w:t>jonsmith@roe53.net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D4402C5" id="Rectangle 5" o:spid="_x0000_s1026" style="position:absolute;left:0;text-align:left;margin-left:186pt;margin-top:.75pt;width:312pt;height:105.75pt;z-index: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" stroked="f">
              <v:textbox inset="2.53958mm,1.2694mm,2.53958mm,1.2694mm">
                <w:txbxContent>
                  <w:p w14:paraId="434F0786" w14:textId="285F9F43" w:rsidR="00AC03D2" w:rsidRDefault="00794BCF">
                    <w:pPr>
                      <w:spacing w:after="0" w:line="240" w:lineRule="auto"/>
                      <w:textDirection w:val="btLr"/>
                    </w:pPr>
                    <w:r>
                      <w:rPr>
                        <w:b/>
                        <w:color w:val="C00000"/>
                        <w:sz w:val="20"/>
                      </w:rPr>
                      <w:t>Jeff Ekena</w:t>
                    </w:r>
                    <w:r w:rsidR="00563F3C">
                      <w:rPr>
                        <w:b/>
                        <w:color w:val="C00000"/>
                        <w:sz w:val="20"/>
                      </w:rPr>
                      <w:tab/>
                    </w:r>
                    <w:r w:rsidR="00563F3C">
                      <w:rPr>
                        <w:b/>
                        <w:color w:val="C00000"/>
                        <w:sz w:val="20"/>
                      </w:rPr>
                      <w:tab/>
                    </w:r>
                    <w:r w:rsidR="00563F3C">
                      <w:rPr>
                        <w:b/>
                        <w:color w:val="C00000"/>
                        <w:sz w:val="20"/>
                      </w:rPr>
                      <w:tab/>
                      <w:t>Jon Smith</w:t>
                    </w:r>
                  </w:p>
                  <w:p w14:paraId="2F16061B" w14:textId="462DFD33" w:rsidR="00563F3C" w:rsidRDefault="00794BCF">
                    <w:pPr>
                      <w:spacing w:after="0" w:line="240" w:lineRule="auto"/>
                      <w:textDirection w:val="btLr"/>
                      <w:rPr>
                        <w:b/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Regional Superintenden</w:t>
                    </w:r>
                    <w:r w:rsidR="00563F3C">
                      <w:rPr>
                        <w:color w:val="000000"/>
                        <w:sz w:val="20"/>
                      </w:rPr>
                      <w:t>t</w:t>
                    </w:r>
                    <w:r w:rsidR="00563F3C">
                      <w:rPr>
                        <w:color w:val="000000"/>
                        <w:sz w:val="20"/>
                      </w:rPr>
                      <w:tab/>
                    </w:r>
                    <w:r w:rsidR="00563F3C">
                      <w:rPr>
                        <w:color w:val="000000"/>
                        <w:sz w:val="20"/>
                      </w:rPr>
                      <w:tab/>
                      <w:t>Assistant Regional Superintendent</w:t>
                    </w:r>
                  </w:p>
                  <w:p w14:paraId="49E07373" w14:textId="538E4348" w:rsidR="00AC03D2" w:rsidRPr="00563F3C" w:rsidRDefault="00000000">
                    <w:pPr>
                      <w:spacing w:after="0" w:line="240" w:lineRule="auto"/>
                      <w:textDirection w:val="btLr"/>
                      <w:rPr>
                        <w:u w:val="single"/>
                      </w:rPr>
                    </w:pPr>
                    <w:hyperlink r:id="rId2" w:history="1">
                      <w:r w:rsidR="00563F3C" w:rsidRPr="00FD396B">
                        <w:rPr>
                          <w:rStyle w:val="Hyperlink"/>
                          <w:sz w:val="20"/>
                        </w:rPr>
                        <w:t>jekena@roe53.net</w:t>
                      </w:r>
                    </w:hyperlink>
                    <w:r w:rsidR="00563F3C">
                      <w:rPr>
                        <w:color w:val="0000FF"/>
                        <w:sz w:val="20"/>
                      </w:rPr>
                      <w:tab/>
                    </w:r>
                    <w:r w:rsidR="00563F3C">
                      <w:rPr>
                        <w:color w:val="0000FF"/>
                        <w:sz w:val="20"/>
                      </w:rPr>
                      <w:tab/>
                    </w:r>
                    <w:r w:rsidR="00563F3C">
                      <w:rPr>
                        <w:color w:val="0000FF"/>
                        <w:sz w:val="20"/>
                        <w:u w:val="single"/>
                      </w:rPr>
                      <w:t>jonsmith@roe53.net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563F3C">
      <w:rPr>
        <w:rFonts w:ascii="Times New Roman" w:eastAsia="Times New Roman" w:hAnsi="Times New Roman" w:cs="Times New Roman"/>
        <w:noProof/>
        <w:color w:val="000000"/>
        <w:sz w:val="24"/>
        <w:szCs w:val="24"/>
      </w:rPr>
      <w:drawing>
        <wp:anchor distT="0" distB="0" distL="114300" distR="114300" simplePos="0" relativeHeight="251659264" behindDoc="0" locked="0" layoutInCell="1" allowOverlap="1" wp14:anchorId="1C498E1D" wp14:editId="7EC4E3EA">
          <wp:simplePos x="0" y="0"/>
          <wp:positionH relativeFrom="column">
            <wp:posOffset>-628651</wp:posOffset>
          </wp:positionH>
          <wp:positionV relativeFrom="paragraph">
            <wp:posOffset>-142875</wp:posOffset>
          </wp:positionV>
          <wp:extent cx="2714625" cy="1109345"/>
          <wp:effectExtent l="0" t="0" r="9525" b="0"/>
          <wp:wrapNone/>
          <wp:docPr id="6" name="image1.jpg" descr="A red and white logo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red and white logo&#10;&#10;Description automatically generated with low confidence"/>
                  <pic:cNvPicPr preferRelativeResize="0"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4625" cy="1109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1BE592" w14:textId="7D5BDF6F" w:rsidR="00AC03D2" w:rsidRDefault="00AC03D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left="-54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177D8AC6" w14:textId="77777777" w:rsidR="00563F3C" w:rsidRDefault="00563F3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left="-54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5E4FB370" w14:textId="77777777" w:rsidR="00563F3C" w:rsidRDefault="00563F3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left="-54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4D40BF7B" w14:textId="77777777" w:rsidR="00563F3C" w:rsidRDefault="00563F3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left="-54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0F1E2FD5" w14:textId="34EF641A" w:rsidR="00563F3C" w:rsidRDefault="00563F3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left="-540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DFFF2A" wp14:editId="39BD2A1C">
              <wp:simplePos x="0" y="0"/>
              <wp:positionH relativeFrom="column">
                <wp:posOffset>-809625</wp:posOffset>
              </wp:positionH>
              <wp:positionV relativeFrom="paragraph">
                <wp:posOffset>190500</wp:posOffset>
              </wp:positionV>
              <wp:extent cx="7562850" cy="45719"/>
              <wp:effectExtent l="0" t="0" r="19050" b="12065"/>
              <wp:wrapNone/>
              <wp:docPr id="1099687144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45719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3F97C20" id="Rectangle 2" o:spid="_x0000_s1026" style="position:absolute;margin-left:-63.75pt;margin-top:15pt;width:595.5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" fillcolor="#1f497d [3215]" strokecolor="#1f497d [3215]" strokeweight="2pt"/>
          </w:pict>
        </mc:Fallback>
      </mc:AlternateContent>
    </w:r>
  </w:p>
  <w:p w14:paraId="5073E4CB" w14:textId="77777777" w:rsidR="00563F3C" w:rsidRDefault="00563F3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left="-540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351A9" w14:textId="77777777" w:rsidR="00F00A82" w:rsidRDefault="00F00A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005907"/>
    <w:multiLevelType w:val="hybridMultilevel"/>
    <w:tmpl w:val="5BCCF9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D304E6"/>
    <w:multiLevelType w:val="hybridMultilevel"/>
    <w:tmpl w:val="5A664F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AAF7762"/>
    <w:multiLevelType w:val="hybridMultilevel"/>
    <w:tmpl w:val="9C088A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6105045">
    <w:abstractNumId w:val="2"/>
  </w:num>
  <w:num w:numId="2" w16cid:durableId="608661493">
    <w:abstractNumId w:val="1"/>
  </w:num>
  <w:num w:numId="3" w16cid:durableId="1088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3D2"/>
    <w:rsid w:val="00011E4E"/>
    <w:rsid w:val="000A22DE"/>
    <w:rsid w:val="00163DCB"/>
    <w:rsid w:val="00174F6E"/>
    <w:rsid w:val="0025223B"/>
    <w:rsid w:val="002648A2"/>
    <w:rsid w:val="00452508"/>
    <w:rsid w:val="004B18BB"/>
    <w:rsid w:val="00563F3C"/>
    <w:rsid w:val="005B6B54"/>
    <w:rsid w:val="006014C7"/>
    <w:rsid w:val="00603293"/>
    <w:rsid w:val="006D5EB7"/>
    <w:rsid w:val="006E0DE0"/>
    <w:rsid w:val="00794BCF"/>
    <w:rsid w:val="00816B73"/>
    <w:rsid w:val="0091014B"/>
    <w:rsid w:val="009C5AA7"/>
    <w:rsid w:val="009D1451"/>
    <w:rsid w:val="00A60520"/>
    <w:rsid w:val="00AC03D2"/>
    <w:rsid w:val="00C06B43"/>
    <w:rsid w:val="00C271ED"/>
    <w:rsid w:val="00C3384B"/>
    <w:rsid w:val="00CA0C56"/>
    <w:rsid w:val="00CD3024"/>
    <w:rsid w:val="00D76DBB"/>
    <w:rsid w:val="00E25E23"/>
    <w:rsid w:val="00F00A82"/>
    <w:rsid w:val="00F60C2B"/>
    <w:rsid w:val="00F8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84DB03"/>
  <w15:docId w15:val="{B67AAEDE-52F2-466E-9089-9E7D2D44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7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C473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C473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4736"/>
    <w:rPr>
      <w:color w:val="0000FF" w:themeColor="hyperlink"/>
      <w:u w:val="single"/>
    </w:rPr>
  </w:style>
  <w:style w:type="table" w:customStyle="1" w:styleId="TableGrid1">
    <w:name w:val="Table Grid1"/>
    <w:basedOn w:val="TableNormal"/>
    <w:uiPriority w:val="59"/>
    <w:rsid w:val="004F0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4F0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7AB"/>
  </w:style>
  <w:style w:type="character" w:styleId="UnresolvedMention">
    <w:name w:val="Unresolved Mention"/>
    <w:basedOn w:val="DefaultParagraphFont"/>
    <w:uiPriority w:val="99"/>
    <w:semiHidden/>
    <w:unhideWhenUsed/>
    <w:rsid w:val="008C77AE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76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mailto:jekena@roe53.net" TargetMode="External"/><Relationship Id="rId1" Type="http://schemas.openxmlformats.org/officeDocument/2006/relationships/hyperlink" Target="mailto:jekena@roe53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TQkELPX7/iKsp3LHtRv1G5plBA==">AMUW2mXZcqlX0r0D9wb72Z5EdE75I/uu325T3fKDO2NEUCCORZfit6CTqXFVmvuXqUGvAT5VSfgSh2yY3wJGXXhbdSZSErjvMEh855Q2Go6RpdvytYkX3xM=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brooke</dc:creator>
  <cp:lastModifiedBy>Bre Newton</cp:lastModifiedBy>
  <cp:revision>2</cp:revision>
  <cp:lastPrinted>2023-05-01T16:58:00Z</cp:lastPrinted>
  <dcterms:created xsi:type="dcterms:W3CDTF">2024-07-16T18:59:00Z</dcterms:created>
  <dcterms:modified xsi:type="dcterms:W3CDTF">2024-07-16T18:59:00Z</dcterms:modified>
</cp:coreProperties>
</file>